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3D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</w:p>
    <w:p w14:paraId="6EB9A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华文中宋" w:cs="Times New Roman"/>
          <w:sz w:val="44"/>
          <w:szCs w:val="44"/>
          <w:shd w:val="clear" w:color="auto" w:fill="FFFFFF"/>
          <w:lang w:eastAsia="zh-CN"/>
        </w:rPr>
        <w:t>中国出版集团有限公司2024年度优秀青年调研实践成果名</w:t>
      </w:r>
      <w:r>
        <w:rPr>
          <w:rFonts w:hint="eastAsia" w:ascii="华文中宋" w:hAnsi="华文中宋" w:eastAsia="华文中宋" w:cs="华文中宋"/>
          <w:sz w:val="44"/>
          <w:szCs w:val="44"/>
          <w:shd w:val="clear" w:color="auto" w:fill="FFFFFF"/>
          <w:lang w:eastAsia="zh-CN"/>
        </w:rPr>
        <w:t>单</w:t>
      </w:r>
    </w:p>
    <w:tbl>
      <w:tblPr>
        <w:tblStyle w:val="4"/>
        <w:tblW w:w="13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618"/>
        <w:gridCol w:w="4791"/>
        <w:gridCol w:w="2887"/>
      </w:tblGrid>
      <w:tr w14:paraId="796B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03" w:type="dxa"/>
            <w:vAlign w:val="center"/>
          </w:tcPr>
          <w:p w14:paraId="19A64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4535" w:type="dxa"/>
            <w:vAlign w:val="center"/>
          </w:tcPr>
          <w:p w14:paraId="0D2E7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调研成果题目</w:t>
            </w:r>
          </w:p>
        </w:tc>
        <w:tc>
          <w:tcPr>
            <w:tcW w:w="4705" w:type="dxa"/>
            <w:vAlign w:val="center"/>
          </w:tcPr>
          <w:p w14:paraId="478AF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参与单位</w:t>
            </w:r>
          </w:p>
        </w:tc>
        <w:tc>
          <w:tcPr>
            <w:tcW w:w="2835" w:type="dxa"/>
            <w:vAlign w:val="center"/>
          </w:tcPr>
          <w:p w14:paraId="65EB5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主要参与成员</w:t>
            </w:r>
          </w:p>
        </w:tc>
      </w:tr>
      <w:tr w14:paraId="1893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103" w:type="dxa"/>
            <w:vAlign w:val="center"/>
          </w:tcPr>
          <w:p w14:paraId="2BC1F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535" w:type="dxa"/>
            <w:vAlign w:val="center"/>
          </w:tcPr>
          <w:p w14:paraId="6400E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当代大学生阅读现状调研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报告</w:t>
            </w:r>
          </w:p>
        </w:tc>
        <w:tc>
          <w:tcPr>
            <w:tcW w:w="4705" w:type="dxa"/>
            <w:vAlign w:val="center"/>
          </w:tcPr>
          <w:p w14:paraId="5E0DF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集团总部青年理论学习小组、中国出版传媒商报社青年理论学习小组</w:t>
            </w:r>
          </w:p>
        </w:tc>
        <w:tc>
          <w:tcPr>
            <w:tcW w:w="2835" w:type="dxa"/>
            <w:vAlign w:val="center"/>
          </w:tcPr>
          <w:p w14:paraId="392C8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刘倩辰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郭晶晶</w:t>
            </w:r>
          </w:p>
          <w:p w14:paraId="051D7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蒋珊珊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许惟一</w:t>
            </w:r>
          </w:p>
        </w:tc>
      </w:tr>
      <w:tr w14:paraId="54E8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03" w:type="dxa"/>
            <w:vAlign w:val="center"/>
          </w:tcPr>
          <w:p w14:paraId="508EC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5376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关于AIGC技术提升国际传播效能的调研报告</w:t>
            </w:r>
          </w:p>
        </w:tc>
        <w:tc>
          <w:tcPr>
            <w:tcW w:w="4705" w:type="dxa"/>
            <w:shd w:val="clear" w:color="auto" w:fill="auto"/>
            <w:vAlign w:val="center"/>
          </w:tcPr>
          <w:p w14:paraId="1ED47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中国对外翻译有限公司青年理论学习第七小组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5DB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罗鑫凯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冉蕊茜</w:t>
            </w:r>
          </w:p>
          <w:p w14:paraId="01D61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杨均宝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班宇铮</w:t>
            </w:r>
          </w:p>
        </w:tc>
      </w:tr>
      <w:tr w14:paraId="79EA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3" w:type="dxa"/>
            <w:vAlign w:val="center"/>
          </w:tcPr>
          <w:p w14:paraId="26332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D8C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vertAlign w:val="baseline"/>
              </w:rPr>
              <w:t>出版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vertAlign w:val="baseline"/>
                <w:lang w:eastAsia="zh-CN"/>
              </w:rPr>
              <w:t>领域文创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IP开发及对策研究</w:t>
            </w:r>
          </w:p>
        </w:tc>
        <w:tc>
          <w:tcPr>
            <w:tcW w:w="4705" w:type="dxa"/>
            <w:shd w:val="clear" w:color="auto" w:fill="auto"/>
            <w:vAlign w:val="center"/>
          </w:tcPr>
          <w:p w14:paraId="03DE6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vertAlign w:val="baseline"/>
              </w:rPr>
              <w:t>人民文学出版社青年理论学习小组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30D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vertAlign w:val="baseline"/>
                <w:lang w:eastAsia="zh-CN"/>
              </w:rPr>
              <w:t>张弋辉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vertAlign w:val="baseline"/>
                <w:lang w:eastAsia="zh-CN"/>
              </w:rPr>
              <w:t>邝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vertAlign w:val="baseline"/>
                <w:lang w:eastAsia="zh-CN"/>
              </w:rPr>
              <w:t>芮</w:t>
            </w:r>
          </w:p>
          <w:p w14:paraId="06A9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薛洁明 肖雨然</w:t>
            </w:r>
          </w:p>
        </w:tc>
      </w:tr>
      <w:tr w14:paraId="1087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2AC03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1B8C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关于数字时代传统出版业融合发展的探索</w:t>
            </w:r>
          </w:p>
        </w:tc>
        <w:tc>
          <w:tcPr>
            <w:tcW w:w="4705" w:type="dxa"/>
            <w:shd w:val="clear" w:color="auto" w:fill="auto"/>
            <w:vAlign w:val="center"/>
          </w:tcPr>
          <w:p w14:paraId="0CF3C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商务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印书馆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青年理论学习小组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803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孙中华</w:t>
            </w:r>
          </w:p>
          <w:p w14:paraId="7EA81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吴金凇</w:t>
            </w:r>
          </w:p>
          <w:p w14:paraId="73EBC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苏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娴</w:t>
            </w:r>
          </w:p>
        </w:tc>
      </w:tr>
      <w:tr w14:paraId="4B1B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03" w:type="dxa"/>
            <w:vAlign w:val="center"/>
          </w:tcPr>
          <w:p w14:paraId="5E587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F073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出版社自主打造私域流量池的读者调研报告</w:t>
            </w:r>
          </w:p>
        </w:tc>
        <w:tc>
          <w:tcPr>
            <w:tcW w:w="4705" w:type="dxa"/>
            <w:shd w:val="clear" w:color="auto" w:fill="auto"/>
            <w:vAlign w:val="center"/>
          </w:tcPr>
          <w:p w14:paraId="5B83D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生活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·读书·新知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三联书店青年理论学习小组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D6F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王启立</w:t>
            </w:r>
          </w:p>
          <w:p w14:paraId="2BF53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张继秋</w:t>
            </w:r>
          </w:p>
          <w:p w14:paraId="1693F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王  强</w:t>
            </w:r>
          </w:p>
        </w:tc>
      </w:tr>
      <w:tr w14:paraId="0414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6D5DF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535" w:type="dxa"/>
            <w:vAlign w:val="center"/>
          </w:tcPr>
          <w:p w14:paraId="3F359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关于“银龄阅读”市场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服务需求的调研报告</w:t>
            </w:r>
          </w:p>
        </w:tc>
        <w:tc>
          <w:tcPr>
            <w:tcW w:w="4705" w:type="dxa"/>
            <w:vAlign w:val="center"/>
          </w:tcPr>
          <w:p w14:paraId="5033D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新华书店总店青年理论学习小组</w:t>
            </w:r>
          </w:p>
        </w:tc>
        <w:tc>
          <w:tcPr>
            <w:tcW w:w="2835" w:type="dxa"/>
            <w:vAlign w:val="center"/>
          </w:tcPr>
          <w:p w14:paraId="2C6B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提晓然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熊章晗</w:t>
            </w:r>
          </w:p>
          <w:p w14:paraId="7D81C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张思源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代幸梅</w:t>
            </w:r>
          </w:p>
        </w:tc>
      </w:tr>
      <w:tr w14:paraId="5DDE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5CCE1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3580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自主品牌“ORIENTAL IMPRESS”立体贺卡项目国际市场开发可行性的调研报告</w:t>
            </w:r>
          </w:p>
        </w:tc>
        <w:tc>
          <w:tcPr>
            <w:tcW w:w="4705" w:type="dxa"/>
            <w:shd w:val="clear" w:color="auto" w:fill="auto"/>
            <w:vAlign w:val="center"/>
          </w:tcPr>
          <w:p w14:paraId="3469E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中国图书进出口广州有限公司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青年理论学习小组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AED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张亦夫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陈文菁</w:t>
            </w:r>
          </w:p>
          <w:p w14:paraId="79229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吴斯华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方晓琳</w:t>
            </w:r>
          </w:p>
        </w:tc>
      </w:tr>
      <w:tr w14:paraId="2906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5B090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FECF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出版+文创，为弘扬法治精神赋能</w:t>
            </w:r>
          </w:p>
        </w:tc>
        <w:tc>
          <w:tcPr>
            <w:tcW w:w="4705" w:type="dxa"/>
            <w:shd w:val="clear" w:color="auto" w:fill="auto"/>
            <w:vAlign w:val="center"/>
          </w:tcPr>
          <w:p w14:paraId="12208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中国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民主法制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出版社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青年理论学习小组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150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许泽荣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苏若瑶</w:t>
            </w:r>
          </w:p>
          <w:p w14:paraId="5EA63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李馨妍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滢</w:t>
            </w:r>
          </w:p>
        </w:tc>
      </w:tr>
      <w:tr w14:paraId="429D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57EB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7E91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流水线中的一环：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图书译者行业生态调研</w:t>
            </w:r>
          </w:p>
        </w:tc>
        <w:tc>
          <w:tcPr>
            <w:tcW w:w="4705" w:type="dxa"/>
            <w:shd w:val="clear" w:color="auto" w:fill="auto"/>
            <w:vAlign w:val="center"/>
          </w:tcPr>
          <w:p w14:paraId="4E996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中译出版社青年理论学习小组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D02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王诗同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马雨晨</w:t>
            </w:r>
          </w:p>
        </w:tc>
      </w:tr>
      <w:tr w14:paraId="38EF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0608B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3061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关于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新华联合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企业文化建设的调研报告</w:t>
            </w:r>
          </w:p>
        </w:tc>
        <w:tc>
          <w:tcPr>
            <w:tcW w:w="4705" w:type="dxa"/>
            <w:shd w:val="clear" w:color="auto" w:fill="auto"/>
            <w:vAlign w:val="center"/>
          </w:tcPr>
          <w:p w14:paraId="6499F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新华联合发行有限公司青年理论学习小组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12D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张云卿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王紫琦</w:t>
            </w:r>
          </w:p>
          <w:p w14:paraId="0637D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郭方圆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vertAlign w:val="baseline"/>
              </w:rPr>
              <w:t>王美琪</w:t>
            </w:r>
          </w:p>
        </w:tc>
      </w:tr>
    </w:tbl>
    <w:p w14:paraId="31C61F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18EC"/>
    <w:rsid w:val="03524B61"/>
    <w:rsid w:val="037E6E9D"/>
    <w:rsid w:val="04BD38C2"/>
    <w:rsid w:val="04FD47FC"/>
    <w:rsid w:val="05166018"/>
    <w:rsid w:val="0A776A8B"/>
    <w:rsid w:val="0D4C7ED9"/>
    <w:rsid w:val="0DCB3B2E"/>
    <w:rsid w:val="0F6801B8"/>
    <w:rsid w:val="120111B8"/>
    <w:rsid w:val="12ED17CE"/>
    <w:rsid w:val="15064E11"/>
    <w:rsid w:val="16A925A4"/>
    <w:rsid w:val="193C467C"/>
    <w:rsid w:val="19846309"/>
    <w:rsid w:val="199B23CE"/>
    <w:rsid w:val="1CFF53B8"/>
    <w:rsid w:val="225302B2"/>
    <w:rsid w:val="22DB796E"/>
    <w:rsid w:val="28FD07B3"/>
    <w:rsid w:val="29550312"/>
    <w:rsid w:val="2A283523"/>
    <w:rsid w:val="2F117C09"/>
    <w:rsid w:val="2F2855DF"/>
    <w:rsid w:val="36A23941"/>
    <w:rsid w:val="376D0FF4"/>
    <w:rsid w:val="38375CE8"/>
    <w:rsid w:val="389A72A5"/>
    <w:rsid w:val="3AB22098"/>
    <w:rsid w:val="3AD90905"/>
    <w:rsid w:val="3B5E56DD"/>
    <w:rsid w:val="40337024"/>
    <w:rsid w:val="42E44D56"/>
    <w:rsid w:val="4C8E7C8C"/>
    <w:rsid w:val="52CB3DB8"/>
    <w:rsid w:val="55483F88"/>
    <w:rsid w:val="559E318B"/>
    <w:rsid w:val="565C5117"/>
    <w:rsid w:val="57006E42"/>
    <w:rsid w:val="5C554A0A"/>
    <w:rsid w:val="5FF30760"/>
    <w:rsid w:val="63EB0693"/>
    <w:rsid w:val="656C2BD2"/>
    <w:rsid w:val="685C02A3"/>
    <w:rsid w:val="74EA1F1F"/>
    <w:rsid w:val="75344BB2"/>
    <w:rsid w:val="75585C49"/>
    <w:rsid w:val="75F97F70"/>
    <w:rsid w:val="760300C3"/>
    <w:rsid w:val="775E4277"/>
    <w:rsid w:val="77876C0F"/>
    <w:rsid w:val="7BF9610B"/>
    <w:rsid w:val="7CA05F9A"/>
    <w:rsid w:val="7D657644"/>
    <w:rsid w:val="7EC62B2E"/>
    <w:rsid w:val="7F0A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541</Characters>
  <Lines>0</Lines>
  <Paragraphs>0</Paragraphs>
  <TotalTime>65</TotalTime>
  <ScaleCrop>false</ScaleCrop>
  <LinksUpToDate>false</LinksUpToDate>
  <CharactersWithSpaces>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2024-09-11T06:53:00Z</dcterms:created>
  <dc:creator>Lenovo</dc:creator>
  <cp:lastModifiedBy>老李</cp:lastModifiedBy>
  <cp:lastPrinted>2025-01-21T09:10:00Z</cp:lastPrinted>
  <dcterms:modified xsi:type="dcterms:W3CDTF">2025-03-04T07:42:39Z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04C8912A63B9488EA9CE19ECE7938A57_12</vt:lpwstr>
  </property>
  <property fmtid="{D5CDD505-2E9C-101B-9397-08002B2CF9AE}" pid="4" name="KSOTemplateDocerSaveRecord">
    <vt:lpwstr>eyJoZGlkIjoiNTc4MzM0ZTk3Njg0MDUyM2ExMjFiNzZkZDdmNzExZGQiLCJ1c2VySWQiOiI0NDE1NzkwODYifQ==</vt:lpwstr>
  </property>
</Properties>
</file>